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25043359bd4f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Separátor neželezných kovů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Separátor neželezných kovů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25043359bd4f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