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Separátor neželezných kovů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Separátor neželezných kovů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