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11_83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f1c02fc9fa40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f1c02fc9fa40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