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142d1b9ec84a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142d1b9ec84a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