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Trubice extraktoru - Ø51,4 mm - SRCD3232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E0138284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Trubice extraktoru - Ø51,4 mm - SRCD3232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E0138284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SRCD-3232 TUBE D51.4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