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284_15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499df884f640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Trubice extraktoru - Ø51,4 mm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E0138284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Trubice extraktoru - Ø51,4 mm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TUBE D51.4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499df884f640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