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284_159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ccd9b8da4a46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Trubice extraktoru - Ø51,4 mm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E0138284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Trubice extraktoru - Ø51,4 mm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TUBE D51.4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ccd9b8da4a46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