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Trubice extraktoru - Ø51,4 mm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E0138284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Trubice extraktoru - Ø51,4 mm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TUBE D51.4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