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Pneumatická magnetická tyč - N42SH-Ø51,4 mm - SH - SRCD3232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E0141752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Pneumatická magnetická tyč - N42SH-Ø51,4 mm - SH - SRCD3232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E0141752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SRCD-3232 MAGN ROD ES-50-SH 51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