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Trubice extraktoru - Ø51,4 mm - SRCD4040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E0142417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Trubice extraktoru - Ø51,4 mm - SRCD4040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E0142417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SRCD-4040 TUBE D51.4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