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962e492fa947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962e492fa947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