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2883_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4f1bae3e8a045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E0142883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SFHD-080-T1-07E-HT-F5M-S-B-B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DN80 (Ø85x2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4f1bae3e8a045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