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8665adad204a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8665adad204a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