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6470_3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d3f0cadc3584bf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dvouplášťový – ruční čištění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E0146470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dvouplášťový – ruční čištění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E0146470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SFHD-100-T1-07E-HT-F5M-S-B-B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DN100 (Ø104x2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Connection for warm water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 ½'' BSP socket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Double walled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d3f0cadc3584bf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