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644_3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504fc214de049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dvouplášťový – ruční čištění - DN65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E0146644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dvouplášťový – ruční čištění - DN65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E0146644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SFHD-065-T1-05E-HT-F5M-S-B-B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DN65 (Ø70x2 mm - acc. DIN 11850 R2/DIN 11866 A)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504fc214de049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