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filtr – dvouplášťový – ruční čištění - ISO 2"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E0146649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filtr – dvouplášťový – ruční čištění - ISO 2"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E0146649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SFHD-2"-T2-05E-HT-F5M-S-B-B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2" (Ø50,8x1,5 mm - acc. DIN 11850/ISO 2037)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Connection for warm water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 ½'' BSP socket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Double walled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70°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10100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