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46649_35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94d35b9ed8f46f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filtr – dvouplášťový – ruční čištění - ISO 2"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E0146649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filtr – dvouplášťový – ruční čištění - ISO 2"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E0146649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SFHD-2"-T2-05E-HT-F5M-S-B-B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2" (Ø50,8x1,5 mm - acc. DIN 11850/ISO 2037)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Connection for warm water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 ½'' BSP socket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Double walled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94d35b9ed8f46f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