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Magnetický filtr – dvouplášťový – ruční čištění - ISO 2"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E0146649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Magnetický filtr – dvouplášťový – ruční čištění - ISO 2"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E0146649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SFHD-2"-T2-05E-HT-F5M-S-B-B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2" (Ø50,8x1,5 mm - acc. DIN 11850/ISO 2037)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Connection for warm water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 ½'' BSP socket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Double walled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70°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10100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