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a4c50eb03548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a4c50eb03548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