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708049a8ed44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708049a8ed44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