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8_159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3ebe512a74a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CR2020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93ebe512a74a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