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e5424ddcb242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e5424ddcb242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