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6_1_159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589f06110942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rotor - 5xN45DH-Ø30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rotor - 5xN45DH-Ø30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589f06110942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