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jednotky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E0153215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jednotky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 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