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53316_1597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08b73d6c8414b8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Těsnění silikonové bílé - SCH - 250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E0153316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Těsnění silikonové bílé - SCH - 250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E0153316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SCH-SPARE-250 SEAL SILI WHITE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08b73d6c8414b8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