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63_1_84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cf1aa67a8e64a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se závitovým otvorem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E0153363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se závitovým otvorem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PM-TI-F-SG-D40x8xM4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cf1aa67a8e64a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