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f1706211924e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f1706211924e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