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6_15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59220574044f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Deska extraktoru - SCH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Deska extraktoru - SCH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SCH-SPARE-300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59220574044f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