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b5f4327b1446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b5f4327b1446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