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Těsnění silikonové bílé - SCH - 450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E0153554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Těsnění silikonové bílé - SCH - 450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SCH-SPARE-450 SEAL SILI WHITE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