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3554_1598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b2100ecb1d144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silikonové bílé - SCH - 450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E0153554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silikonové bílé - SCH - 450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SCH-SPARE-450 SEAL SILI WHITE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b2100ecb1d1442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