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silikonové bílé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E0154307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silikonové bílé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E0154307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