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ruční čištění – rotační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E0157610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ruční čištění – rotační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E0157610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SECR-B-2020-05C-HT-Ex-F5m-B-B-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- 12xM8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