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b37ec6727748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b37ec6727748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