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magnetický dopravník s ozubeným pásem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magnetický dopravník s ozubeným pásem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