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magnetický dopravník s ozubeným pásem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magnetický dopravník s ozubeným pásem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HCT-F-B100-2500-C-N-N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