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c717242bca4b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c717242bca4b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