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rotační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E0160716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rotační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E0160716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SECR-B-5230-14C-HT-Ex-F5m-B-B-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