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9c76c2648f4e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9c76c2648f4e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