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9ed32bf13e44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neodym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neodym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9ed32bf13e44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