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36d9685edf4e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36d9685edf4e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