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616a75b9db48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616a75b9db48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