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871_438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e8c5ed3ee024a5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Permanentní břemenový magnet pro ploché výrobky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E0161871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Permanentní břemenový magnet pro ploché výrobky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HPL-RA-0600-112x288-094-FE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240x100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e8c5ed3ee024a5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