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1_4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75f50dc48c4a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75f50dc48c4a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