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3dff3fa5e54c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ploché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ploché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3dff3fa5e54c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