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61873_439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8a6a4f8d52948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Permanentní břemenový magnet, ploché výrobky - 1000 kg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E0161873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Permanentní břemenový magnet, ploché výrobky - 1000 kg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E0161873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HPL-RA-1000-152x361-120-FE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306x136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8a6a4f8d529484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