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4_43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0b3e84af821434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ploché výrobky - 1500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ploché výrobky - 1500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HPL-RA-1500-152x485-120-FE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430x136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0b3e84af821434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