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d079b34c874a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d079b34c874a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