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2_43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ddeb82bcdb94a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válcové výrobky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válcové výrobky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ddeb82bcdb94a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