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64002_441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74d28eec5cd84ad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Permanentní trubkový magnet - neodym - 38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E0164002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Permanentní trubkový magnet - neodym - 38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E0164002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SPN-200-IB-01K-HT-F1m-S-T2-B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in-/outlet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by wiping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DN200 acc. EN 1092-1 PN10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Free of own ignition sources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Sensor (Steute Ex HS Si 4 + Ex MC 4) (Ex II2GD)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74d28eec5cd84ad2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