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trubkový magnet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E0164002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trubkový magnet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E0164002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SPN-200-IB-01K-HT-F1m-S-T2-B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wiping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(Steute Ex HS Si 4 + Ex MC 4) (Ex II2GD)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