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20becc23ec46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20becc23ec46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