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_Disc_12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21c7ce93df4b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NdFeB na míru - Disk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NdFeB na míru - Disk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21c7ce93df4b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