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145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Segment_67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6bd9cb16c1144a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NdFeB na míru - 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NdFeB na míru - 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6bd9cb16c1144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