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Ferrite-Trapezium_4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2b750cde9fe4cc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 na míru - Lichoběžník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E0165690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 na míru - Lichoběžník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2b750cde9fe4cc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