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Ring_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6d7062e26b47f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 na míru - Prstenec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 na míru - Prstenec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6d7062e26b47f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