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Ferrite-Cylinder_45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f797cc8d4324c3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 na míru - Válec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E0165694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 na míru - Válec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f797cc8d4324c3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