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Segment_4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667e5616c54e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 na míru - Segment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E0165695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 na míru - Segment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667e5616c54e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