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amarium-Cobalt_magnets_SmCo-Disc_1540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cff76a35b5a42e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SmCo na míru - Disk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E0165697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SmCo na míru - Disk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M-D-S-XXX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cff76a35b5a42e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