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amarium-Cobalt_magnets_SmCo-Disc_154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b26cf04c1d248f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SmCo na míru - Disk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E0165697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SmCo na míru - Disk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M-D-S-XXX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b26cf04c1d248f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