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amarium-Cobalt_magnets_SmCo-Cylinder_15406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9a7e456de79c4c6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 SmCo na míru - Válec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E0165699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SmCo na míru - Válec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E0165699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M-A-S-XXX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9a7e456de79c4c69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