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amarium-Cobalt_magnets_SmCo-Trapezium_154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a43486d3e5c456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SmCo na míru - Lichoběžník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E0165701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SmCo na míru - Lichoběžník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a43486d3e5c456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