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Disc_15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89dcd414ee4c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AlNiCo na míru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AlNiCo na míru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89dcd414ee4c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