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lNiCo-Disc_154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e730b730925474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AlNiCo na míru - Disk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E0165703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AlNiCo na míru - Disk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e730b730925474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