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AlNiCo-Segment_1541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61d83a072528457d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 AlNiCo na míru - Segment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E0165706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AlNiCo na míru - Segment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E0165706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M-S-A-XXX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61d83a072528457d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